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644" w:rsidRDefault="00356570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65B395A" wp14:editId="74B3DFEC">
            <wp:simplePos x="0" y="0"/>
            <wp:positionH relativeFrom="column">
              <wp:posOffset>-111760</wp:posOffset>
            </wp:positionH>
            <wp:positionV relativeFrom="paragraph">
              <wp:posOffset>-348615</wp:posOffset>
            </wp:positionV>
            <wp:extent cx="6725009" cy="2019300"/>
            <wp:effectExtent l="0" t="0" r="0" b="0"/>
            <wp:wrapNone/>
            <wp:docPr id="2" name="Рисунок 2" descr="http://iamhuman.ru/images/upload_images/1245631/45_b89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iamhuman.ru/images/upload_images/1245631/45_b89ad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009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0644" w:rsidRDefault="00570644"/>
    <w:p w:rsidR="00570644" w:rsidRDefault="00570644"/>
    <w:p w:rsidR="00570644" w:rsidRDefault="00570644"/>
    <w:p w:rsidR="00570644" w:rsidRDefault="00570644"/>
    <w:p w:rsidR="00BA68F7" w:rsidRDefault="00BA68F7" w:rsidP="00BA68F7">
      <w:pPr>
        <w:jc w:val="center"/>
      </w:pPr>
    </w:p>
    <w:p w:rsidR="006915C0" w:rsidRDefault="006915C0" w:rsidP="006915C0">
      <w:r>
        <w:t xml:space="preserve">                                                                        </w:t>
      </w:r>
    </w:p>
    <w:p w:rsidR="006035CE" w:rsidRPr="00894896" w:rsidRDefault="006915C0" w:rsidP="006915C0">
      <w:pPr>
        <w:rPr>
          <w:rFonts w:ascii="Irma Text Round Pro SemBol" w:hAnsi="Irma Text Round Pro SemBol"/>
          <w:sz w:val="32"/>
          <w:szCs w:val="32"/>
        </w:rPr>
      </w:pPr>
      <w:r>
        <w:t xml:space="preserve">                                                                 </w:t>
      </w:r>
      <w:r w:rsidR="006035CE" w:rsidRPr="00894896">
        <w:rPr>
          <w:rFonts w:ascii="Irma Text Round Pro SemBol" w:hAnsi="Irma Text Round Pro SemBol"/>
          <w:sz w:val="32"/>
          <w:szCs w:val="32"/>
        </w:rPr>
        <w:t>Дорогие друзья!</w:t>
      </w:r>
    </w:p>
    <w:p w:rsidR="006035CE" w:rsidRPr="00894896" w:rsidRDefault="006035CE" w:rsidP="00BA68F7">
      <w:pPr>
        <w:jc w:val="center"/>
        <w:rPr>
          <w:rFonts w:ascii="Irma Text Round Pro SemBol" w:hAnsi="Irma Text Round Pro SemBol"/>
          <w:sz w:val="32"/>
          <w:szCs w:val="32"/>
        </w:rPr>
      </w:pPr>
      <w:r w:rsidRPr="00894896">
        <w:rPr>
          <w:rFonts w:ascii="Irma Text Round Pro SemBol" w:hAnsi="Irma Text Round Pro SemBol"/>
          <w:sz w:val="32"/>
          <w:szCs w:val="32"/>
        </w:rPr>
        <w:t>В мае мы празднуем сразу два светлых праздника:</w:t>
      </w:r>
    </w:p>
    <w:p w:rsidR="006035CE" w:rsidRPr="005C5ECE" w:rsidRDefault="006035CE" w:rsidP="00BA68F7">
      <w:pPr>
        <w:jc w:val="center"/>
        <w:rPr>
          <w:rFonts w:ascii="Irma Text Round Pro SemBol" w:hAnsi="Irma Text Round Pro SemBol"/>
          <w:color w:val="FF0000"/>
          <w:sz w:val="32"/>
          <w:szCs w:val="32"/>
        </w:rPr>
      </w:pPr>
      <w:r w:rsidRPr="005C5ECE">
        <w:rPr>
          <w:rFonts w:ascii="Irma Text Round Pro SemBol" w:hAnsi="Irma Text Round Pro SemBol"/>
          <w:color w:val="FF0000"/>
          <w:sz w:val="32"/>
          <w:szCs w:val="32"/>
        </w:rPr>
        <w:t>День Победы 9 мая и Пасху.</w:t>
      </w:r>
    </w:p>
    <w:p w:rsidR="006035CE" w:rsidRPr="00894896" w:rsidRDefault="006035CE">
      <w:pPr>
        <w:rPr>
          <w:rFonts w:ascii="Irma Text Round Pro SemBol" w:hAnsi="Irma Text Round Pro SemBol"/>
          <w:sz w:val="32"/>
          <w:szCs w:val="32"/>
        </w:rPr>
      </w:pPr>
    </w:p>
    <w:p w:rsidR="001177CF" w:rsidRPr="00894896" w:rsidRDefault="0046229D" w:rsidP="00BA68F7">
      <w:pPr>
        <w:jc w:val="center"/>
        <w:rPr>
          <w:rFonts w:ascii="Irma Text Round Pro SemBol" w:hAnsi="Irma Text Round Pro SemBol"/>
          <w:sz w:val="32"/>
          <w:szCs w:val="32"/>
        </w:rPr>
      </w:pPr>
      <w:r w:rsidRPr="00894896">
        <w:rPr>
          <w:rFonts w:ascii="Irma Text Round Pro SemBol" w:hAnsi="Irma Text Round Pro SemBol"/>
          <w:sz w:val="32"/>
          <w:szCs w:val="32"/>
        </w:rPr>
        <w:t xml:space="preserve">Мы приглашаем принять участие в изготовлении праздничных открыток и поделок сразу к двум весенним праздникам: Дню Победы 9 мая и </w:t>
      </w:r>
      <w:r w:rsidR="001177CF" w:rsidRPr="00894896">
        <w:rPr>
          <w:rFonts w:ascii="Irma Text Round Pro SemBol" w:hAnsi="Irma Text Round Pro SemBol"/>
          <w:sz w:val="32"/>
          <w:szCs w:val="32"/>
        </w:rPr>
        <w:t>Пасхе</w:t>
      </w:r>
    </w:p>
    <w:p w:rsidR="001177CF" w:rsidRDefault="001177CF" w:rsidP="00BA68F7">
      <w:pPr>
        <w:jc w:val="center"/>
        <w:rPr>
          <w:rFonts w:ascii="Irma Text Round Pro SemBol" w:hAnsi="Irma Text Round Pro SemBol"/>
          <w:sz w:val="32"/>
          <w:szCs w:val="32"/>
        </w:rPr>
      </w:pPr>
      <w:r w:rsidRPr="00894896">
        <w:rPr>
          <w:rFonts w:ascii="Irma Text Round Pro SemBol" w:hAnsi="Irma Text Round Pro SemBol"/>
          <w:sz w:val="32"/>
          <w:szCs w:val="32"/>
        </w:rPr>
        <w:t>для бабушек и дедушек из подмосковных Домов ветеранов.</w:t>
      </w:r>
    </w:p>
    <w:p w:rsidR="006915C0" w:rsidRPr="00894896" w:rsidRDefault="006915C0" w:rsidP="00BA68F7">
      <w:pPr>
        <w:jc w:val="center"/>
        <w:rPr>
          <w:rFonts w:ascii="Irma Text Round Pro SemBol" w:hAnsi="Irma Text Round Pro SemBol"/>
          <w:sz w:val="32"/>
          <w:szCs w:val="32"/>
        </w:rPr>
      </w:pPr>
      <w:r>
        <w:rPr>
          <w:rFonts w:ascii="Irma Text Round Pro SemBol" w:hAnsi="Irma Text Round Pro SemBol"/>
          <w:sz w:val="32"/>
          <w:szCs w:val="32"/>
        </w:rPr>
        <w:t>Мы б</w:t>
      </w:r>
      <w:bookmarkStart w:id="0" w:name="_GoBack"/>
      <w:bookmarkEnd w:id="0"/>
      <w:r>
        <w:rPr>
          <w:rFonts w:ascii="Irma Text Round Pro SemBol" w:hAnsi="Irma Text Round Pro SemBol"/>
          <w:sz w:val="32"/>
          <w:szCs w:val="32"/>
        </w:rPr>
        <w:t xml:space="preserve">удем делать открытки с </w:t>
      </w:r>
      <w:r w:rsidRPr="006915C0">
        <w:rPr>
          <w:rFonts w:ascii="Irma Text Round Pro SemBol" w:hAnsi="Irma Text Round Pro SemBol"/>
          <w:color w:val="FF0000"/>
          <w:sz w:val="32"/>
          <w:szCs w:val="32"/>
        </w:rPr>
        <w:t xml:space="preserve">15 по 28 </w:t>
      </w:r>
      <w:r>
        <w:rPr>
          <w:rFonts w:ascii="Irma Text Round Pro SemBol" w:hAnsi="Irma Text Round Pro SemBol"/>
          <w:sz w:val="32"/>
          <w:szCs w:val="32"/>
        </w:rPr>
        <w:t>апреля!!!</w:t>
      </w:r>
    </w:p>
    <w:p w:rsidR="006915C0" w:rsidRDefault="006915C0" w:rsidP="006915C0">
      <w:pPr>
        <w:rPr>
          <w:rFonts w:ascii="Irma Text Round Pro SemBol" w:hAnsi="Irma Text Round Pro SemBol"/>
          <w:sz w:val="32"/>
          <w:szCs w:val="32"/>
        </w:rPr>
      </w:pPr>
      <w:r>
        <w:rPr>
          <w:rFonts w:ascii="Irma Text Round Pro SemBol" w:hAnsi="Irma Text Round Pro SemBol"/>
          <w:sz w:val="32"/>
          <w:szCs w:val="32"/>
        </w:rPr>
        <w:t xml:space="preserve">            Давайте поздравим пожилых людей вместе!!!</w:t>
      </w:r>
    </w:p>
    <w:p w:rsidR="005676D0" w:rsidRPr="00894896" w:rsidRDefault="006915C0" w:rsidP="00BA68F7">
      <w:pPr>
        <w:jc w:val="center"/>
        <w:rPr>
          <w:rFonts w:ascii="Irma Text Round Pro SemBol" w:hAnsi="Irma Text Round Pro SemBol"/>
          <w:sz w:val="32"/>
          <w:szCs w:val="32"/>
        </w:rPr>
      </w:pPr>
      <w:r>
        <w:rPr>
          <w:rFonts w:ascii="Irma Text Round Pro SemBol" w:hAnsi="Irma Text Round Pro SemBol"/>
          <w:sz w:val="32"/>
          <w:szCs w:val="32"/>
        </w:rPr>
        <w:t xml:space="preserve"> </w:t>
      </w:r>
    </w:p>
    <w:p w:rsidR="00356570" w:rsidRDefault="00894896" w:rsidP="00894896">
      <w:pPr>
        <w:ind w:left="-709" w:firstLine="709"/>
        <w:jc w:val="center"/>
      </w:pPr>
      <w:r w:rsidRPr="00894896">
        <w:rPr>
          <w:rFonts w:ascii="Irma Text Round Pro SemBol" w:hAnsi="Irma Text Round Pro SemBo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6A587D37" wp14:editId="5FC88BFB">
            <wp:simplePos x="0" y="0"/>
            <wp:positionH relativeFrom="column">
              <wp:posOffset>3176</wp:posOffset>
            </wp:positionH>
            <wp:positionV relativeFrom="paragraph">
              <wp:posOffset>811529</wp:posOffset>
            </wp:positionV>
            <wp:extent cx="3035969" cy="1959507"/>
            <wp:effectExtent l="381000" t="647700" r="564515" b="841375"/>
            <wp:wrapNone/>
            <wp:docPr id="5" name="Рисунок 5" descr="http://mtdata.ru/u26/photo8401/20466794442-0/hu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tdata.ru/u26/photo8401/20466794442-0/huge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67801">
                      <a:off x="0" y="0"/>
                      <a:ext cx="3035969" cy="19595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24466F10" wp14:editId="3D1F6C70">
            <wp:simplePos x="0" y="0"/>
            <wp:positionH relativeFrom="column">
              <wp:posOffset>3585210</wp:posOffset>
            </wp:positionH>
            <wp:positionV relativeFrom="paragraph">
              <wp:posOffset>104724</wp:posOffset>
            </wp:positionV>
            <wp:extent cx="2621787" cy="3019425"/>
            <wp:effectExtent l="114300" t="114300" r="140970" b="142875"/>
            <wp:wrapNone/>
            <wp:docPr id="6" name="Рисунок 6" descr="http://tehnologi.su/wp-content/uploads/2015/05/610e7b0e38c35e1f59a25e0d73b916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ehnologi.su/wp-content/uploads/2015/05/610e7b0e38c35e1f59a25e0d73b916c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787" cy="3019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6570" w:rsidSect="0089489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rma Text Round Pro SemBol">
    <w:panose1 w:val="00000000000000000000"/>
    <w:charset w:val="00"/>
    <w:family w:val="swiss"/>
    <w:notTrueType/>
    <w:pitch w:val="variable"/>
    <w:sig w:usb0="E00002FF" w:usb1="5001E47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C16"/>
    <w:rsid w:val="001177CF"/>
    <w:rsid w:val="00356570"/>
    <w:rsid w:val="0046229D"/>
    <w:rsid w:val="00547DC8"/>
    <w:rsid w:val="00570644"/>
    <w:rsid w:val="005C5ECE"/>
    <w:rsid w:val="006035CE"/>
    <w:rsid w:val="006915C0"/>
    <w:rsid w:val="00894896"/>
    <w:rsid w:val="00A17C16"/>
    <w:rsid w:val="00BA68F7"/>
    <w:rsid w:val="00D5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E0BFB2-2C1E-43FA-B35C-6421B8007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5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C5E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Колоскова</dc:creator>
  <cp:keywords/>
  <dc:description/>
  <cp:lastModifiedBy>Ирина Колоскова</cp:lastModifiedBy>
  <cp:revision>1</cp:revision>
  <cp:lastPrinted>2016-04-13T13:11:00Z</cp:lastPrinted>
  <dcterms:created xsi:type="dcterms:W3CDTF">2016-04-13T10:46:00Z</dcterms:created>
  <dcterms:modified xsi:type="dcterms:W3CDTF">2016-04-13T14:34:00Z</dcterms:modified>
</cp:coreProperties>
</file>