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376E" w:rsidRPr="00B7376E" w:rsidRDefault="00B7376E" w:rsidP="00B7376E">
      <w:pPr>
        <w:jc w:val="center"/>
        <w:rPr>
          <w:rFonts w:ascii="Irma Text Round Pro SemBol" w:hAnsi="Irma Text Round Pro SemBol"/>
          <w:b/>
          <w:color w:val="FF0000"/>
          <w:sz w:val="144"/>
          <w:szCs w:val="14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bookmarkStart w:id="0" w:name="_GoBack"/>
      <w:bookmarkEnd w:id="0"/>
      <w:r w:rsidRPr="00B7376E">
        <w:rPr>
          <w:rFonts w:ascii="Irma Text Round Pro SemBol" w:hAnsi="Irma Text Round Pro SemBol"/>
          <w:b/>
          <w:color w:val="FF0000"/>
          <w:sz w:val="144"/>
          <w:szCs w:val="14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16-23 апреля</w:t>
      </w:r>
    </w:p>
    <w:p w:rsidR="00C92A6F" w:rsidRDefault="00C92A6F" w:rsidP="00C92A6F">
      <w:pPr>
        <w:rPr>
          <w:rFonts w:ascii="Irma Text Round Pro SemBol" w:hAnsi="Irma Text Round Pro SemBol"/>
          <w:b/>
          <w:color w:val="FF0000"/>
          <w:sz w:val="144"/>
          <w:szCs w:val="14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2E68FA4E" wp14:editId="0C573B36">
            <wp:simplePos x="0" y="0"/>
            <wp:positionH relativeFrom="column">
              <wp:posOffset>3737610</wp:posOffset>
            </wp:positionH>
            <wp:positionV relativeFrom="paragraph">
              <wp:posOffset>326390</wp:posOffset>
            </wp:positionV>
            <wp:extent cx="7124700" cy="5343525"/>
            <wp:effectExtent l="0" t="0" r="0" b="9525"/>
            <wp:wrapNone/>
            <wp:docPr id="1" name="Рисунок 1" descr="http://gov.cap.ru/UserFiles/news/20130424/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gov.cap.ru/UserFiles/news/20130424/1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0" cy="534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376E" w:rsidRPr="00B7376E">
        <w:rPr>
          <w:rFonts w:ascii="Irma Text Round Pro SemBol" w:hAnsi="Irma Text Round Pro SemBol"/>
          <w:b/>
          <w:color w:val="FF0000"/>
          <w:sz w:val="144"/>
          <w:szCs w:val="14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Весенняя </w:t>
      </w:r>
    </w:p>
    <w:p w:rsidR="00C92A6F" w:rsidRDefault="00B7376E" w:rsidP="00C92A6F">
      <w:pPr>
        <w:rPr>
          <w:rFonts w:ascii="Irma Text Round Pro SemBol" w:hAnsi="Irma Text Round Pro SemBol"/>
          <w:b/>
          <w:color w:val="FF0000"/>
          <w:sz w:val="144"/>
          <w:szCs w:val="14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B7376E">
        <w:rPr>
          <w:rFonts w:ascii="Irma Text Round Pro SemBol" w:hAnsi="Irma Text Round Pro SemBol"/>
          <w:b/>
          <w:color w:val="FF0000"/>
          <w:sz w:val="144"/>
          <w:szCs w:val="14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Неделя </w:t>
      </w:r>
    </w:p>
    <w:p w:rsidR="005676D0" w:rsidRPr="00C92A6F" w:rsidRDefault="00B7376E" w:rsidP="00C92A6F">
      <w:pPr>
        <w:rPr>
          <w:rFonts w:ascii="Irma Text Round Pro SemBol" w:hAnsi="Irma Text Round Pro SemBol"/>
          <w:b/>
          <w:color w:val="FF0000"/>
          <w:sz w:val="144"/>
          <w:szCs w:val="14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B7376E">
        <w:rPr>
          <w:rFonts w:ascii="Irma Text Round Pro SemBol" w:hAnsi="Irma Text Round Pro SemBol"/>
          <w:b/>
          <w:color w:val="FF0000"/>
          <w:sz w:val="300"/>
          <w:szCs w:val="300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до</w:t>
      </w:r>
      <w:r w:rsidR="00C92A6F" w:rsidRPr="00C92A6F">
        <w:rPr>
          <w:noProof/>
          <w:lang w:eastAsia="ru-RU"/>
        </w:rPr>
        <w:t xml:space="preserve"> </w:t>
      </w:r>
      <w:r w:rsidRPr="00B7376E">
        <w:rPr>
          <w:rFonts w:ascii="Irma Text Round Pro SemBol" w:hAnsi="Irma Text Round Pro SemBol"/>
          <w:b/>
          <w:color w:val="FF0000"/>
          <w:sz w:val="300"/>
          <w:szCs w:val="300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бра</w:t>
      </w:r>
    </w:p>
    <w:sectPr w:rsidR="005676D0" w:rsidRPr="00C92A6F" w:rsidSect="00C92A6F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Irma Text Round Pro SemBol">
    <w:panose1 w:val="00000000000000000000"/>
    <w:charset w:val="00"/>
    <w:family w:val="swiss"/>
    <w:notTrueType/>
    <w:pitch w:val="variable"/>
    <w:sig w:usb0="E00002FF" w:usb1="5001E47B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76E"/>
    <w:rsid w:val="00547DC8"/>
    <w:rsid w:val="00B7376E"/>
    <w:rsid w:val="00BB0E68"/>
    <w:rsid w:val="00C92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E2A0D2-AFE6-414E-817D-EB8D899AA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2A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92A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Колоскова</dc:creator>
  <cp:keywords/>
  <dc:description/>
  <cp:lastModifiedBy>Ирина Колоскова</cp:lastModifiedBy>
  <cp:revision>1</cp:revision>
  <cp:lastPrinted>2016-04-13T13:19:00Z</cp:lastPrinted>
  <dcterms:created xsi:type="dcterms:W3CDTF">2016-04-13T12:16:00Z</dcterms:created>
  <dcterms:modified xsi:type="dcterms:W3CDTF">2016-04-13T14:33:00Z</dcterms:modified>
</cp:coreProperties>
</file>